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łóżka do sypialni – wybierz komfort i styl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idealnego łóżka do sypialni to nie lada wyzwanie. Nowoczesne łóżka to połączenie funkcjonalności, wygody i designu, który zrobi wrażenie na każdym. Jakie modele warto rozważyć? Na co zwrócić uwagę? Oto kilka wskazówek!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nowoczesne łóżka do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łóżka do sypialni to przede wszystkim minimalistyczny design i najwyższa jakość wykonania. Wyróżniają się prostymi liniami, ciekawymi materiałami i funkcjonalnymi dodatkami. Dzięki nim Twoja sypialnia zyska nowoczesny charakter, a Ty stworzysz idealne miejsce do wypoczynku.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Komfort na pierwszym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pierwsze, z czym kojarzą Ci się nowoczesne łóżka, to design — jednak to nie wszystko, co mogą zaoferować. Warto wspomnieć o komforcie, które dają.</w:t>
      </w:r>
      <w:r>
        <w:rPr>
          <w:rFonts w:ascii="calibri" w:hAnsi="calibri" w:eastAsia="calibri" w:cs="calibri"/>
          <w:sz w:val="24"/>
          <w:szCs w:val="24"/>
          <w:b/>
        </w:rPr>
        <w:t xml:space="preserve"> Wygodne materace, solidne stelaże i funkcjonalne zagłówki</w:t>
      </w:r>
      <w:r>
        <w:rPr>
          <w:rFonts w:ascii="calibri" w:hAnsi="calibri" w:eastAsia="calibri" w:cs="calibri"/>
          <w:sz w:val="24"/>
          <w:szCs w:val="24"/>
        </w:rPr>
        <w:t xml:space="preserve"> sprawiają, że każdy sen staje się prawdziwym relaksem. Wybieraj modele, które dostosowują się do Twoich potrzeb i gwarant: będziesz zadowolony!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nowoczesne łóżka do sypialni są teraz modne?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aranżacji wnętrz trendy zmieniają się bardzo szybko, ale nowoczesne łóżka mają kilka cech, które nigdy nie wychodzą z mody: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Tapicerowane zagłówki – dodają przytulności i są niesamowicie wygodne.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Łóżka kontynentalne – idealne dla fanów luksusu i maksymalnego komfortu.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proste, drewniane modele – minimalizm i naturalne materiały to hit ostatnich sezonów.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Funkcjonalność i dodatkowe udogodnienia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łóżka do sypialni często oferują dodatkowe funkcje, które ułatwiają codzienne życie.</w:t>
      </w:r>
      <w:r>
        <w:rPr>
          <w:rFonts w:ascii="calibri" w:hAnsi="calibri" w:eastAsia="calibri" w:cs="calibri"/>
          <w:sz w:val="24"/>
          <w:szCs w:val="24"/>
        </w:rPr>
        <w:t xml:space="preserve"> Przestrzeń do przechowywania, podświetlenie LED czy regulowane zagłówki to tylko niektóre z opcji. Warto rozważyć te udogodnienia, zwłaszcza jeśli Twoja sypialnia nie ma dużego metrażu.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dopasować łóżko do stylu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sypialni ma ogromne znaczenie przy wyborze nowoczesnego łóżka. Oto kilka propozycji dopasowania: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skandynawski – wybierz proste, drewniane łóżko z jasnymi tkaninami.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glamour – postaw na tapicerowane modele z efektownymi zagłówkami.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industrialny – metalowa rama łóżka z surowymi elementami będzie strzałem w dziesiątkę.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łóżka do sypialni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inwestycja w komfort, funkcjonalność i styl. Niezależnie od tego, czy preferujesz minimalizm, luksus czy przytulność, znajdziesz model idealny dla siebie. Pamiętaj, że sypialnia to Twoja prywatna oaza spokoju – wybierz łóżko, które pozwoli Ci się w pełni zrelaksować i cieszyć się każdą chwilą wypoczynku.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9design.pl/lozka-do-sypia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2026-05-23T21:50:35+02:00</dcterms:created>
  <dcterms:modified xsi:type="dcterms:W3CDTF">2026-05-23T21:50:35+02:00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